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29D25" w14:textId="77777777" w:rsidR="00AC3C2C" w:rsidRPr="00622F16" w:rsidRDefault="00AC3C2C" w:rsidP="00AC3C2C">
      <w:pPr>
        <w:jc w:val="center"/>
        <w:rPr>
          <w:rFonts w:ascii="Century Gothic" w:hAnsi="Century Gothic" w:cs="Arial"/>
          <w:b/>
          <w:bCs/>
        </w:rPr>
      </w:pPr>
      <w:r w:rsidRPr="00622F16">
        <w:rPr>
          <w:rFonts w:ascii="Century Gothic" w:hAnsi="Century Gothic" w:cs="Arial"/>
          <w:b/>
          <w:bCs/>
        </w:rPr>
        <w:t>FORMULARIO DE INSCRIPCIÓN</w:t>
      </w:r>
    </w:p>
    <w:p w14:paraId="1E53697D" w14:textId="77777777" w:rsidR="00AC3C2C" w:rsidRPr="00622F16" w:rsidRDefault="00AC3C2C" w:rsidP="00AC3C2C">
      <w:pPr>
        <w:jc w:val="center"/>
        <w:rPr>
          <w:rFonts w:ascii="Century Gothic" w:hAnsi="Century Gothic" w:cs="Arial"/>
        </w:rPr>
      </w:pPr>
      <w:r w:rsidRPr="00622F16">
        <w:rPr>
          <w:rFonts w:ascii="Century Gothic" w:hAnsi="Century Gothic" w:cs="Arial"/>
          <w:b/>
          <w:bCs/>
        </w:rPr>
        <w:t>POSTULACIÓN CARGO CONSEJO DE ADMINISTRACIÓN O JUNTA DE VIGILANCIA</w:t>
      </w:r>
    </w:p>
    <w:p w14:paraId="01029A1C" w14:textId="77777777" w:rsidR="00AC3C2C" w:rsidRPr="00622F16" w:rsidRDefault="00AC3C2C" w:rsidP="00AC3C2C">
      <w:pPr>
        <w:jc w:val="both"/>
        <w:rPr>
          <w:rFonts w:ascii="Century Gothic" w:hAnsi="Century Gothic" w:cs="Arial"/>
        </w:rPr>
      </w:pPr>
    </w:p>
    <w:p w14:paraId="5BDED267" w14:textId="6AD6ADC0" w:rsidR="00AC3C2C" w:rsidRPr="00622F16" w:rsidRDefault="00AC3C2C" w:rsidP="00AC3C2C">
      <w:pPr>
        <w:jc w:val="both"/>
        <w:rPr>
          <w:rFonts w:ascii="Century Gothic" w:hAnsi="Century Gothic" w:cs="Arial"/>
          <w:color w:val="FF0000"/>
        </w:rPr>
      </w:pPr>
      <w:r w:rsidRPr="00622F16">
        <w:rPr>
          <w:rFonts w:ascii="Century Gothic" w:hAnsi="Century Gothic" w:cs="Arial"/>
        </w:rPr>
        <w:t xml:space="preserve">Yo .................................................................. con </w:t>
      </w:r>
      <w:proofErr w:type="spellStart"/>
      <w:r w:rsidRPr="00622F16">
        <w:rPr>
          <w:rFonts w:ascii="Century Gothic" w:hAnsi="Century Gothic" w:cs="Arial"/>
        </w:rPr>
        <w:t>C.C</w:t>
      </w:r>
      <w:proofErr w:type="spellEnd"/>
      <w:r w:rsidRPr="00622F16">
        <w:rPr>
          <w:rFonts w:ascii="Century Gothic" w:hAnsi="Century Gothic" w:cs="Arial"/>
        </w:rPr>
        <w:t xml:space="preserve"> .................................... expedida en.........................................asociado hábil de la Cooperativa de Ahorro y Crédito San Luis, con mi afiliación como persona asociada radicada en la oficina ....................................................., presento mi nombre como aspirante a ser elegido en la próxima Asamblea General </w:t>
      </w:r>
      <w:r w:rsidR="00692F21">
        <w:rPr>
          <w:rFonts w:ascii="Century Gothic" w:hAnsi="Century Gothic" w:cs="Arial"/>
        </w:rPr>
        <w:t xml:space="preserve">como miembro de </w:t>
      </w:r>
      <w:r w:rsidRPr="00622F16">
        <w:rPr>
          <w:rFonts w:ascii="Century Gothic" w:hAnsi="Century Gothic" w:cs="Arial"/>
        </w:rPr>
        <w:t xml:space="preserve">…………………………………………………. </w:t>
      </w:r>
    </w:p>
    <w:p w14:paraId="0E3A9609" w14:textId="77777777" w:rsidR="00AC3C2C" w:rsidRPr="00622F16" w:rsidRDefault="00AC3C2C" w:rsidP="00AC3C2C">
      <w:pPr>
        <w:jc w:val="both"/>
        <w:rPr>
          <w:rFonts w:ascii="Century Gothic" w:hAnsi="Century Gothic" w:cs="Arial"/>
          <w:color w:val="FF0000"/>
        </w:rPr>
      </w:pPr>
    </w:p>
    <w:p w14:paraId="789A8353" w14:textId="77777777" w:rsidR="00AC3C2C" w:rsidRPr="00622F16" w:rsidRDefault="00AC3C2C" w:rsidP="00AC3C2C">
      <w:pPr>
        <w:jc w:val="both"/>
        <w:rPr>
          <w:rFonts w:ascii="Century Gothic" w:hAnsi="Century Gothic"/>
        </w:rPr>
      </w:pPr>
      <w:r w:rsidRPr="00622F16">
        <w:rPr>
          <w:rFonts w:ascii="Century Gothic" w:hAnsi="Century Gothic"/>
        </w:rPr>
        <w:t>Fecha de nacimiento: Día…… Mes ………………. Año…………</w:t>
      </w:r>
    </w:p>
    <w:p w14:paraId="5AACFFDC" w14:textId="77777777" w:rsidR="00AC3C2C" w:rsidRPr="00622F16" w:rsidRDefault="00AC3C2C" w:rsidP="00AC3C2C">
      <w:pPr>
        <w:jc w:val="both"/>
        <w:rPr>
          <w:rFonts w:ascii="Century Gothic" w:hAnsi="Century Gothic"/>
        </w:rPr>
      </w:pPr>
    </w:p>
    <w:p w14:paraId="39E08CBD" w14:textId="77777777" w:rsidR="00AC3C2C" w:rsidRPr="00622F16" w:rsidRDefault="00AC3C2C" w:rsidP="00AC3C2C">
      <w:pPr>
        <w:jc w:val="both"/>
        <w:rPr>
          <w:rFonts w:ascii="Century Gothic" w:hAnsi="Century Gothic"/>
          <w:b/>
          <w:bCs/>
        </w:rPr>
      </w:pPr>
      <w:r w:rsidRPr="00622F16">
        <w:rPr>
          <w:rFonts w:ascii="Century Gothic" w:hAnsi="Century Gothic"/>
          <w:b/>
          <w:bCs/>
        </w:rPr>
        <w:t>Explique de manera breve que lo motiva a postularse:</w:t>
      </w:r>
    </w:p>
    <w:p w14:paraId="76840520" w14:textId="77777777" w:rsidR="00AC3C2C" w:rsidRPr="00622F16" w:rsidRDefault="00AC3C2C" w:rsidP="00AC3C2C">
      <w:pPr>
        <w:jc w:val="both"/>
        <w:rPr>
          <w:rFonts w:ascii="Century Gothic" w:hAnsi="Century Gothic"/>
        </w:rPr>
      </w:pPr>
    </w:p>
    <w:p w14:paraId="41C58DFE" w14:textId="77777777" w:rsidR="00AC3C2C" w:rsidRPr="00622F16" w:rsidRDefault="00AC3C2C" w:rsidP="00AC3C2C">
      <w:pPr>
        <w:jc w:val="both"/>
        <w:rPr>
          <w:rFonts w:ascii="Century Gothic" w:hAnsi="Century Gothic"/>
        </w:rPr>
      </w:pPr>
    </w:p>
    <w:p w14:paraId="52E51C5E" w14:textId="77777777" w:rsidR="00AC3C2C" w:rsidRPr="00622F16" w:rsidRDefault="00AC3C2C" w:rsidP="00AC3C2C">
      <w:pPr>
        <w:jc w:val="both"/>
        <w:rPr>
          <w:rFonts w:ascii="Century Gothic" w:hAnsi="Century Gothic"/>
        </w:rPr>
      </w:pPr>
    </w:p>
    <w:p w14:paraId="3A7E2CD9" w14:textId="77777777" w:rsidR="00AC3C2C" w:rsidRPr="00622F16" w:rsidRDefault="00AC3C2C" w:rsidP="00AC3C2C">
      <w:pPr>
        <w:jc w:val="both"/>
        <w:rPr>
          <w:rFonts w:ascii="Century Gothic" w:hAnsi="Century Gothic"/>
        </w:rPr>
      </w:pPr>
    </w:p>
    <w:p w14:paraId="158B4D7D" w14:textId="77777777" w:rsidR="00AC3C2C" w:rsidRPr="00622F16" w:rsidRDefault="00AC3C2C" w:rsidP="00AC3C2C">
      <w:pPr>
        <w:jc w:val="both"/>
        <w:rPr>
          <w:rFonts w:ascii="Century Gothic" w:hAnsi="Century Gothic"/>
        </w:rPr>
      </w:pPr>
    </w:p>
    <w:p w14:paraId="1C2860EC" w14:textId="77777777" w:rsidR="00AC3C2C" w:rsidRPr="00622F16" w:rsidRDefault="00AC3C2C" w:rsidP="00AC3C2C">
      <w:pPr>
        <w:jc w:val="both"/>
        <w:rPr>
          <w:rFonts w:ascii="Century Gothic" w:hAnsi="Century Gothic"/>
        </w:rPr>
      </w:pPr>
    </w:p>
    <w:p w14:paraId="541AED2A" w14:textId="77777777" w:rsidR="00AC3C2C" w:rsidRPr="00622F16" w:rsidRDefault="00AC3C2C" w:rsidP="00AC3C2C">
      <w:pPr>
        <w:jc w:val="both"/>
        <w:rPr>
          <w:rFonts w:ascii="Century Gothic" w:hAnsi="Century Gothic"/>
        </w:rPr>
      </w:pPr>
    </w:p>
    <w:p w14:paraId="28093D46" w14:textId="77777777" w:rsidR="00AC3C2C" w:rsidRPr="00622F16" w:rsidRDefault="00AC3C2C" w:rsidP="00AC3C2C">
      <w:pPr>
        <w:jc w:val="both"/>
        <w:rPr>
          <w:rFonts w:ascii="Century Gothic" w:hAnsi="Century Gothic"/>
        </w:rPr>
      </w:pPr>
    </w:p>
    <w:p w14:paraId="0580782E" w14:textId="77777777" w:rsidR="00AC3C2C" w:rsidRPr="00622F16" w:rsidRDefault="00AC3C2C" w:rsidP="00AC3C2C">
      <w:pPr>
        <w:jc w:val="both"/>
        <w:rPr>
          <w:rFonts w:ascii="Century Gothic" w:hAnsi="Century Gothic"/>
        </w:rPr>
      </w:pPr>
    </w:p>
    <w:p w14:paraId="2C8F36B5" w14:textId="4D3DC265" w:rsidR="00AC3C2C" w:rsidRPr="00622F16" w:rsidRDefault="00AC3C2C" w:rsidP="00AC3C2C">
      <w:pPr>
        <w:jc w:val="both"/>
        <w:rPr>
          <w:rFonts w:ascii="Century Gothic" w:hAnsi="Century Gothic" w:cs="Arial"/>
          <w:b/>
          <w:bCs/>
          <w:color w:val="FF0000"/>
        </w:rPr>
      </w:pPr>
      <w:r w:rsidRPr="00622F16">
        <w:rPr>
          <w:rFonts w:ascii="Century Gothic" w:hAnsi="Century Gothic"/>
          <w:b/>
          <w:bCs/>
        </w:rPr>
        <w:lastRenderedPageBreak/>
        <w:t xml:space="preserve">Describa de manera breve la vida asociativa en COOSANLUIS </w:t>
      </w:r>
      <w:r w:rsidR="00692F21" w:rsidRPr="00B93B61">
        <w:rPr>
          <w:rFonts w:ascii="Century Gothic" w:hAnsi="Century Gothic"/>
        </w:rPr>
        <w:t>(</w:t>
      </w:r>
      <w:r w:rsidRPr="00B93B61">
        <w:rPr>
          <w:rFonts w:ascii="Century Gothic" w:hAnsi="Century Gothic"/>
        </w:rPr>
        <w:t>instancias en las que ha participado</w:t>
      </w:r>
      <w:r w:rsidR="00B93B61">
        <w:rPr>
          <w:rFonts w:ascii="Century Gothic" w:hAnsi="Century Gothic"/>
        </w:rPr>
        <w:t xml:space="preserve">, fechas </w:t>
      </w:r>
      <w:r w:rsidRPr="00B93B61">
        <w:rPr>
          <w:rFonts w:ascii="Century Gothic" w:hAnsi="Century Gothic"/>
        </w:rPr>
        <w:t>y cargos</w:t>
      </w:r>
      <w:r w:rsidR="008E4A97" w:rsidRPr="00B93B61">
        <w:rPr>
          <w:rFonts w:ascii="Century Gothic" w:hAnsi="Century Gothic"/>
        </w:rPr>
        <w:t xml:space="preserve"> ocupados</w:t>
      </w:r>
      <w:r w:rsidR="00630BF6" w:rsidRPr="00B93B61">
        <w:rPr>
          <w:rFonts w:ascii="Century Gothic" w:hAnsi="Century Gothic"/>
        </w:rPr>
        <w:t>)</w:t>
      </w:r>
      <w:r w:rsidR="00997B11">
        <w:rPr>
          <w:rFonts w:ascii="Century Gothic" w:hAnsi="Century Gothic"/>
        </w:rPr>
        <w:t xml:space="preserve"> </w:t>
      </w:r>
      <w:r w:rsidR="00B93B61" w:rsidRPr="00B93B61">
        <w:rPr>
          <w:rFonts w:ascii="Century Gothic" w:hAnsi="Century Gothic"/>
          <w:b/>
          <w:bCs/>
        </w:rPr>
        <w:t>o</w:t>
      </w:r>
      <w:r w:rsidR="00630BF6">
        <w:rPr>
          <w:rFonts w:ascii="Century Gothic" w:hAnsi="Century Gothic"/>
          <w:b/>
          <w:bCs/>
        </w:rPr>
        <w:t xml:space="preserve"> en</w:t>
      </w:r>
      <w:r w:rsidRPr="00622F16">
        <w:rPr>
          <w:rFonts w:ascii="Century Gothic" w:hAnsi="Century Gothic"/>
          <w:b/>
          <w:bCs/>
        </w:rPr>
        <w:t xml:space="preserve"> otras organizaciones</w:t>
      </w:r>
      <w:r w:rsidR="00B93B61">
        <w:rPr>
          <w:rFonts w:ascii="Century Gothic" w:hAnsi="Century Gothic"/>
          <w:b/>
          <w:bCs/>
        </w:rPr>
        <w:t xml:space="preserve"> sociales</w:t>
      </w:r>
      <w:r w:rsidRPr="00622F16">
        <w:rPr>
          <w:rFonts w:ascii="Century Gothic" w:hAnsi="Century Gothic"/>
          <w:b/>
          <w:bCs/>
        </w:rPr>
        <w:t xml:space="preserve"> </w:t>
      </w:r>
      <w:r w:rsidR="00B93B61" w:rsidRPr="00B93B61">
        <w:rPr>
          <w:rFonts w:ascii="Century Gothic" w:hAnsi="Century Gothic"/>
        </w:rPr>
        <w:t>(</w:t>
      </w:r>
      <w:r w:rsidR="00630BF6" w:rsidRPr="00B93B61">
        <w:rPr>
          <w:rFonts w:ascii="Century Gothic" w:hAnsi="Century Gothic"/>
        </w:rPr>
        <w:t xml:space="preserve">describiendo </w:t>
      </w:r>
      <w:r w:rsidR="00B93B61" w:rsidRPr="00B93B61">
        <w:rPr>
          <w:rFonts w:ascii="Century Gothic" w:hAnsi="Century Gothic"/>
        </w:rPr>
        <w:t>nombre de la organización</w:t>
      </w:r>
      <w:r w:rsidRPr="00B93B61">
        <w:rPr>
          <w:rFonts w:ascii="Century Gothic" w:hAnsi="Century Gothic"/>
        </w:rPr>
        <w:t xml:space="preserve">, fechas, </w:t>
      </w:r>
      <w:r w:rsidR="00B93B61" w:rsidRPr="00B93B61">
        <w:rPr>
          <w:rFonts w:ascii="Century Gothic" w:hAnsi="Century Gothic"/>
        </w:rPr>
        <w:t xml:space="preserve">y </w:t>
      </w:r>
      <w:r w:rsidRPr="00B93B61">
        <w:rPr>
          <w:rFonts w:ascii="Century Gothic" w:hAnsi="Century Gothic"/>
        </w:rPr>
        <w:t>cargos</w:t>
      </w:r>
      <w:r w:rsidR="00B93B61" w:rsidRPr="00B93B61">
        <w:rPr>
          <w:rFonts w:ascii="Century Gothic" w:hAnsi="Century Gothic"/>
        </w:rPr>
        <w:t>).</w:t>
      </w:r>
    </w:p>
    <w:p w14:paraId="0D3287DD" w14:textId="77777777" w:rsidR="00AC3C2C" w:rsidRPr="00622F16" w:rsidRDefault="00AC3C2C" w:rsidP="00AC3C2C">
      <w:pPr>
        <w:jc w:val="both"/>
        <w:rPr>
          <w:rFonts w:ascii="Century Gothic" w:hAnsi="Century Gothic" w:cs="Arial"/>
          <w:color w:val="FF0000"/>
        </w:rPr>
      </w:pPr>
    </w:p>
    <w:p w14:paraId="6692CF0C" w14:textId="77777777" w:rsidR="00AC3C2C" w:rsidRPr="00622F16" w:rsidRDefault="00AC3C2C" w:rsidP="00AC3C2C">
      <w:pPr>
        <w:jc w:val="both"/>
        <w:rPr>
          <w:rFonts w:ascii="Century Gothic" w:hAnsi="Century Gothic" w:cs="Arial"/>
          <w:color w:val="FF0000"/>
        </w:rPr>
      </w:pPr>
    </w:p>
    <w:p w14:paraId="291DEE2E" w14:textId="77777777" w:rsidR="00AC3C2C" w:rsidRPr="00622F16" w:rsidRDefault="00AC3C2C" w:rsidP="00AC3C2C">
      <w:pPr>
        <w:jc w:val="both"/>
        <w:rPr>
          <w:rFonts w:ascii="Century Gothic" w:hAnsi="Century Gothic" w:cs="Arial"/>
          <w:color w:val="FF0000"/>
        </w:rPr>
      </w:pPr>
    </w:p>
    <w:p w14:paraId="7C4726FC" w14:textId="77777777" w:rsidR="00AC3C2C" w:rsidRPr="00622F16" w:rsidRDefault="00AC3C2C" w:rsidP="00AC3C2C">
      <w:pPr>
        <w:jc w:val="both"/>
        <w:rPr>
          <w:rFonts w:ascii="Century Gothic" w:hAnsi="Century Gothic" w:cs="Arial"/>
          <w:color w:val="FF0000"/>
        </w:rPr>
      </w:pPr>
    </w:p>
    <w:p w14:paraId="50AF8E4D" w14:textId="77777777" w:rsidR="00AC3C2C" w:rsidRPr="00622F16" w:rsidRDefault="00AC3C2C" w:rsidP="00AC3C2C">
      <w:pPr>
        <w:jc w:val="both"/>
        <w:rPr>
          <w:rFonts w:ascii="Century Gothic" w:hAnsi="Century Gothic" w:cs="Arial"/>
          <w:color w:val="FF0000"/>
        </w:rPr>
      </w:pPr>
    </w:p>
    <w:p w14:paraId="79F30A71" w14:textId="77777777" w:rsidR="00AC3C2C" w:rsidRPr="00622F16" w:rsidRDefault="00AC3C2C" w:rsidP="00AC3C2C">
      <w:pPr>
        <w:jc w:val="both"/>
        <w:rPr>
          <w:rFonts w:ascii="Century Gothic" w:hAnsi="Century Gothic" w:cs="Arial"/>
          <w:color w:val="FF0000"/>
        </w:rPr>
      </w:pPr>
    </w:p>
    <w:p w14:paraId="7BE49585" w14:textId="77777777" w:rsidR="00AC3C2C" w:rsidRPr="00622F16" w:rsidRDefault="00AC3C2C" w:rsidP="00AC3C2C">
      <w:pPr>
        <w:jc w:val="both"/>
        <w:rPr>
          <w:rFonts w:ascii="Century Gothic" w:hAnsi="Century Gothic" w:cs="Arial"/>
          <w:color w:val="FF0000"/>
        </w:rPr>
      </w:pPr>
    </w:p>
    <w:p w14:paraId="0B4914EB" w14:textId="18D820A8" w:rsidR="00AC3C2C" w:rsidRPr="00622F16" w:rsidRDefault="00AC3C2C" w:rsidP="00AC3C2C">
      <w:pPr>
        <w:jc w:val="both"/>
        <w:rPr>
          <w:rFonts w:ascii="Century Gothic" w:hAnsi="Century Gothic" w:cs="Arial"/>
        </w:rPr>
      </w:pPr>
      <w:r w:rsidRPr="00622F16">
        <w:rPr>
          <w:rFonts w:ascii="Century Gothic" w:hAnsi="Century Gothic" w:cs="Arial"/>
        </w:rPr>
        <w:t>Declaro que he leído y comprendido en su totalidad los requisitos solicitados por Coosanluis para la postulación a este organismo</w:t>
      </w:r>
      <w:r w:rsidR="00997B11">
        <w:rPr>
          <w:rFonts w:ascii="Century Gothic" w:hAnsi="Century Gothic" w:cs="Arial"/>
        </w:rPr>
        <w:t>;</w:t>
      </w:r>
      <w:r w:rsidRPr="00622F16">
        <w:rPr>
          <w:rFonts w:ascii="Century Gothic" w:hAnsi="Century Gothic" w:cs="Arial"/>
        </w:rPr>
        <w:t xml:space="preserve"> que no presento conflictos de interés ni incompatibilidades estatutarias para dicha postulación y, de ser elegido, me comprometo a cumplir fielmente las obligaciones inherentes al cargo.</w:t>
      </w:r>
    </w:p>
    <w:p w14:paraId="0DB429C1" w14:textId="77777777" w:rsidR="00AC3C2C" w:rsidRPr="00622F16" w:rsidRDefault="00AC3C2C" w:rsidP="00AC3C2C">
      <w:pPr>
        <w:jc w:val="both"/>
        <w:rPr>
          <w:rFonts w:ascii="Century Gothic" w:hAnsi="Century Gothic" w:cs="Arial"/>
        </w:rPr>
      </w:pPr>
    </w:p>
    <w:p w14:paraId="53B2954C" w14:textId="77777777" w:rsidR="00AC3C2C" w:rsidRPr="00622F16" w:rsidRDefault="00AC3C2C" w:rsidP="00AC3C2C">
      <w:pPr>
        <w:jc w:val="both"/>
        <w:rPr>
          <w:rFonts w:ascii="Century Gothic" w:hAnsi="Century Gothic" w:cs="Arial"/>
        </w:rPr>
      </w:pPr>
      <w:r w:rsidRPr="00622F16">
        <w:rPr>
          <w:rFonts w:ascii="Century Gothic" w:hAnsi="Century Gothic" w:cs="Arial"/>
        </w:rPr>
        <w:t>Anexo la siguiente documentación:</w:t>
      </w:r>
    </w:p>
    <w:p w14:paraId="051669B1" w14:textId="77777777" w:rsidR="00AC3C2C" w:rsidRPr="00622F16" w:rsidRDefault="00AC3C2C" w:rsidP="00AC3C2C">
      <w:pPr>
        <w:jc w:val="both"/>
        <w:rPr>
          <w:rFonts w:ascii="Century Gothic" w:hAnsi="Century Gothic" w:cs="Arial"/>
        </w:rPr>
      </w:pPr>
    </w:p>
    <w:p w14:paraId="47E1600D" w14:textId="77777777" w:rsidR="00AC3C2C" w:rsidRPr="00622F16" w:rsidRDefault="00AC3C2C" w:rsidP="00AC3C2C">
      <w:pPr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</w:rPr>
      </w:pPr>
      <w:r w:rsidRPr="00622F16">
        <w:rPr>
          <w:rFonts w:ascii="Century Gothic" w:hAnsi="Century Gothic" w:cs="Arial"/>
        </w:rPr>
        <w:t>Fotocopia de la cédula de ciudadanía.</w:t>
      </w:r>
    </w:p>
    <w:p w14:paraId="2C2EA7C5" w14:textId="77777777" w:rsidR="00AC3C2C" w:rsidRPr="00622F16" w:rsidRDefault="00AC3C2C" w:rsidP="00AC3C2C">
      <w:pPr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</w:rPr>
      </w:pPr>
      <w:r w:rsidRPr="00622F16">
        <w:rPr>
          <w:rFonts w:ascii="Century Gothic" w:hAnsi="Century Gothic" w:cs="Arial"/>
        </w:rPr>
        <w:t>Foto tamaño cédula a color.</w:t>
      </w:r>
    </w:p>
    <w:p w14:paraId="14E6EA44" w14:textId="77777777" w:rsidR="00AC3C2C" w:rsidRPr="00622F16" w:rsidRDefault="00AC3C2C" w:rsidP="00AC3C2C">
      <w:pPr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</w:rPr>
      </w:pPr>
      <w:r w:rsidRPr="00622F16">
        <w:rPr>
          <w:rFonts w:ascii="Century Gothic" w:hAnsi="Century Gothic" w:cs="Arial"/>
        </w:rPr>
        <w:t>Hoja de vida del formato de la Supersolidaria debidamente tramitado</w:t>
      </w:r>
      <w:r>
        <w:rPr>
          <w:rFonts w:ascii="Century Gothic" w:hAnsi="Century Gothic" w:cs="Arial"/>
        </w:rPr>
        <w:t xml:space="preserve"> junto con los soportes que acreditan dicha información.</w:t>
      </w:r>
    </w:p>
    <w:p w14:paraId="79B5E0EE" w14:textId="61F6D96B" w:rsidR="00AC3C2C" w:rsidRPr="00622F16" w:rsidRDefault="00AC3C2C" w:rsidP="00AC3C2C">
      <w:pPr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</w:rPr>
      </w:pPr>
      <w:r w:rsidRPr="00622F16">
        <w:rPr>
          <w:rFonts w:ascii="Century Gothic" w:hAnsi="Century Gothic" w:cs="Arial"/>
        </w:rPr>
        <w:t>Certificado de educación cooperativa</w:t>
      </w:r>
      <w:r>
        <w:rPr>
          <w:rFonts w:ascii="Century Gothic" w:hAnsi="Century Gothic" w:cs="Arial"/>
        </w:rPr>
        <w:t xml:space="preserve"> </w:t>
      </w:r>
    </w:p>
    <w:p w14:paraId="51830D6F" w14:textId="77777777" w:rsidR="00AC3C2C" w:rsidRPr="00622F16" w:rsidRDefault="00AC3C2C" w:rsidP="00AC3C2C">
      <w:pPr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</w:rPr>
      </w:pPr>
      <w:r w:rsidRPr="00622F16">
        <w:rPr>
          <w:rFonts w:ascii="Century Gothic" w:hAnsi="Century Gothic" w:cs="Arial"/>
        </w:rPr>
        <w:t>Certificado en curso básico de finanzas, y/o compromiso para recibir la capacitación antes de posesionarme, en caso de ser elegido</w:t>
      </w:r>
      <w:r>
        <w:rPr>
          <w:rFonts w:ascii="Century Gothic" w:hAnsi="Century Gothic" w:cs="Arial"/>
        </w:rPr>
        <w:t>.</w:t>
      </w:r>
    </w:p>
    <w:p w14:paraId="2BA748A5" w14:textId="77777777" w:rsidR="00AC3C2C" w:rsidRPr="00622F16" w:rsidRDefault="00AC3C2C" w:rsidP="00AC3C2C">
      <w:pPr>
        <w:ind w:left="720"/>
        <w:jc w:val="both"/>
        <w:rPr>
          <w:rFonts w:ascii="Century Gothic" w:hAnsi="Century Gothic" w:cs="Arial"/>
        </w:rPr>
      </w:pPr>
    </w:p>
    <w:p w14:paraId="4B9ABC4E" w14:textId="77777777" w:rsidR="00AC3C2C" w:rsidRPr="00622F16" w:rsidRDefault="00AC3C2C" w:rsidP="00AC3C2C">
      <w:pPr>
        <w:ind w:left="720"/>
        <w:jc w:val="both"/>
        <w:rPr>
          <w:rFonts w:ascii="Century Gothic" w:hAnsi="Century Gothic" w:cs="Arial"/>
        </w:rPr>
      </w:pPr>
    </w:p>
    <w:p w14:paraId="0A36D86D" w14:textId="77777777" w:rsidR="00AC3C2C" w:rsidRPr="00622F16" w:rsidRDefault="00AC3C2C" w:rsidP="00AC3C2C">
      <w:pPr>
        <w:jc w:val="both"/>
        <w:rPr>
          <w:rFonts w:ascii="Century Gothic" w:hAnsi="Century Gothic" w:cs="Arial"/>
          <w:sz w:val="20"/>
          <w:szCs w:val="20"/>
        </w:rPr>
      </w:pPr>
      <w:r w:rsidRPr="00622F16">
        <w:rPr>
          <w:rFonts w:ascii="Century Gothic" w:hAnsi="Century Gothic" w:cs="Segoe UI"/>
          <w:color w:val="242424"/>
          <w:sz w:val="20"/>
          <w:szCs w:val="20"/>
          <w:shd w:val="clear" w:color="auto" w:fill="FFFFFF"/>
        </w:rPr>
        <w:lastRenderedPageBreak/>
        <w:t>AUTORIZACIÓN DE CONSULTA A CENTRALES DE RIESGO Y TRATAMIENTO DE DATOS PERSONALES Autorizo expresamente a COOSANLUIS para que con fines estadísticos de control, supervisión y de información comercial, reporte y/o solicite a cualquier entidad que maneje base de datos con los mismos fines, el surgimiento, modificación, incumplimiento y extinción, de obligaciones contraídas con anterioridad o posterioridad a esta vinculación, en especial, la existencia de deudas vencidas sin cancelar o la utilización indebida de los servicios financieros y en general mi comportamiento como Asociado. La presente autorización comprende no solo la facultad de reportar, procesar y divulgar, sino también la de solicitar información sobre mis relaciones comerciales con cualquier entidad financiera</w:t>
      </w:r>
    </w:p>
    <w:p w14:paraId="0DAB3D14" w14:textId="77777777" w:rsidR="00E05402" w:rsidRDefault="00E05402" w:rsidP="00AC3C2C">
      <w:pPr>
        <w:jc w:val="both"/>
        <w:rPr>
          <w:rFonts w:ascii="Century Gothic" w:hAnsi="Century Gothic" w:cs="Arial"/>
        </w:rPr>
      </w:pPr>
    </w:p>
    <w:p w14:paraId="62416173" w14:textId="5E66732D" w:rsidR="00AC3C2C" w:rsidRPr="00622F16" w:rsidRDefault="00AC3C2C" w:rsidP="00E05402">
      <w:pPr>
        <w:rPr>
          <w:rFonts w:ascii="Century Gothic" w:hAnsi="Century Gothic" w:cs="Arial"/>
        </w:rPr>
      </w:pPr>
      <w:proofErr w:type="gramStart"/>
      <w:r w:rsidRPr="00622F16">
        <w:rPr>
          <w:rFonts w:ascii="Century Gothic" w:hAnsi="Century Gothic" w:cs="Arial"/>
        </w:rPr>
        <w:t>Firma postulado</w:t>
      </w:r>
      <w:proofErr w:type="gramEnd"/>
      <w:r w:rsidRPr="00622F16">
        <w:rPr>
          <w:rFonts w:ascii="Century Gothic" w:hAnsi="Century Gothic" w:cs="Arial"/>
        </w:rPr>
        <w:t xml:space="preserve">(a): _____________________________ </w:t>
      </w:r>
      <w:r w:rsidR="00E05402">
        <w:rPr>
          <w:rFonts w:ascii="Century Gothic" w:hAnsi="Century Gothic" w:cs="Arial"/>
        </w:rPr>
        <w:br/>
      </w:r>
      <w:r w:rsidRPr="00622F16">
        <w:rPr>
          <w:rFonts w:ascii="Century Gothic" w:hAnsi="Century Gothic" w:cs="Arial"/>
        </w:rPr>
        <w:t>C.C.</w:t>
      </w:r>
    </w:p>
    <w:p w14:paraId="3DCB0D5D" w14:textId="4A7CA886" w:rsidR="00AC3C2C" w:rsidRPr="00622F16" w:rsidRDefault="00AC3C2C" w:rsidP="00AC3C2C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Fecha y hora de </w:t>
      </w:r>
      <w:proofErr w:type="gramStart"/>
      <w:r>
        <w:rPr>
          <w:rFonts w:ascii="Century Gothic" w:hAnsi="Century Gothic" w:cs="Arial"/>
        </w:rPr>
        <w:t>recibido:</w:t>
      </w:r>
      <w:r w:rsidR="00E05402">
        <w:rPr>
          <w:rFonts w:ascii="Century Gothic" w:hAnsi="Century Gothic" w:cs="Arial"/>
        </w:rPr>
        <w:t>_</w:t>
      </w:r>
      <w:proofErr w:type="gramEnd"/>
      <w:r w:rsidR="00E05402">
        <w:rPr>
          <w:rFonts w:ascii="Century Gothic" w:hAnsi="Century Gothic" w:cs="Arial"/>
        </w:rPr>
        <w:t>______________________</w:t>
      </w:r>
      <w:r>
        <w:rPr>
          <w:rFonts w:ascii="Century Gothic" w:hAnsi="Century Gothic" w:cs="Arial"/>
        </w:rPr>
        <w:t xml:space="preserve"> </w:t>
      </w:r>
    </w:p>
    <w:p w14:paraId="31CC8267" w14:textId="77777777" w:rsidR="00AC3C2C" w:rsidRPr="00622F16" w:rsidRDefault="00AC3C2C" w:rsidP="00AC3C2C">
      <w:pPr>
        <w:jc w:val="both"/>
        <w:rPr>
          <w:rFonts w:ascii="Century Gothic" w:hAnsi="Century Gothic" w:cs="Arial"/>
        </w:rPr>
      </w:pPr>
    </w:p>
    <w:p w14:paraId="20F6CD38" w14:textId="23C3BA43" w:rsidR="00AC3C2C" w:rsidRPr="00E05402" w:rsidRDefault="00AC3C2C" w:rsidP="00E05402">
      <w:pPr>
        <w:jc w:val="center"/>
        <w:rPr>
          <w:rFonts w:ascii="Century Gothic" w:hAnsi="Century Gothic" w:cs="Arial"/>
          <w:b/>
        </w:rPr>
      </w:pPr>
      <w:r w:rsidRPr="00622F16">
        <w:rPr>
          <w:rFonts w:ascii="Century Gothic" w:hAnsi="Century Gothic" w:cs="Arial"/>
          <w:b/>
        </w:rPr>
        <w:t>Espacio para ser diligenciado por la Cooperativa</w:t>
      </w:r>
      <w:r w:rsidRPr="00622F1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82E0C3" wp14:editId="0A7D8162">
                <wp:simplePos x="0" y="0"/>
                <wp:positionH relativeFrom="column">
                  <wp:posOffset>87630</wp:posOffset>
                </wp:positionH>
                <wp:positionV relativeFrom="paragraph">
                  <wp:posOffset>328930</wp:posOffset>
                </wp:positionV>
                <wp:extent cx="5781675" cy="2766060"/>
                <wp:effectExtent l="0" t="0" r="28575" b="15240"/>
                <wp:wrapSquare wrapText="bothSides"/>
                <wp:docPr id="217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76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56318" w14:textId="77777777" w:rsidR="00AC3C2C" w:rsidRPr="000148AD" w:rsidRDefault="00AC3C2C" w:rsidP="00AC3C2C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8E769C8" w14:textId="77777777" w:rsidR="00AC3C2C" w:rsidRPr="00A81B1F" w:rsidRDefault="00AC3C2C" w:rsidP="00AC3C2C">
                            <w:pPr>
                              <w:jc w:val="both"/>
                              <w:rPr>
                                <w:rFonts w:ascii="Century Gothic" w:hAnsi="Century Gothic" w:cs="Arial"/>
                              </w:rPr>
                            </w:pPr>
                            <w:bookmarkStart w:id="0" w:name="_Hlk29303583"/>
                            <w:r w:rsidRPr="00A81B1F">
                              <w:rPr>
                                <w:rFonts w:ascii="Century Gothic" w:hAnsi="Century Gothic" w:cs="Arial"/>
                              </w:rPr>
                              <w:t xml:space="preserve">Fecha de ingreso…........................... </w:t>
                            </w:r>
                            <w:r>
                              <w:rPr>
                                <w:rFonts w:ascii="Century Gothic" w:hAnsi="Century Gothic" w:cs="Arial"/>
                              </w:rPr>
                              <w:t>Conservó la habilidad desde 6 meses antes de la convocatoria a estas elecciones</w:t>
                            </w:r>
                            <w:r w:rsidRPr="00A81B1F">
                              <w:rPr>
                                <w:rFonts w:ascii="Century Gothic" w:hAnsi="Century Gothic" w:cs="Arial"/>
                              </w:rPr>
                              <w:t>:   SI......     NO......</w:t>
                            </w:r>
                          </w:p>
                          <w:p w14:paraId="40D2043C" w14:textId="77777777" w:rsidR="00AC3C2C" w:rsidRPr="00A81B1F" w:rsidRDefault="00AC3C2C" w:rsidP="00AC3C2C">
                            <w:pPr>
                              <w:jc w:val="both"/>
                              <w:rPr>
                                <w:rFonts w:ascii="Century Gothic" w:hAnsi="Century Gothic" w:cs="Arial"/>
                              </w:rPr>
                            </w:pPr>
                            <w:r w:rsidRPr="00A81B1F">
                              <w:rPr>
                                <w:rFonts w:ascii="Century Gothic" w:hAnsi="Century Gothic" w:cs="Arial"/>
                              </w:rPr>
                              <w:t>Fecha de elaboración</w:t>
                            </w:r>
                            <w:r>
                              <w:rPr>
                                <w:rFonts w:ascii="Century Gothic" w:hAnsi="Century Gothic" w:cs="Arial"/>
                              </w:rPr>
                              <w:t xml:space="preserve"> del formulario</w:t>
                            </w:r>
                            <w:r w:rsidRPr="00A81B1F">
                              <w:rPr>
                                <w:rFonts w:ascii="Century Gothic" w:hAnsi="Century Gothic" w:cs="Arial"/>
                              </w:rPr>
                              <w:t>: …………………………… Hora…………………………………...</w:t>
                            </w:r>
                          </w:p>
                          <w:p w14:paraId="1BEBF401" w14:textId="77777777" w:rsidR="00AC3C2C" w:rsidRPr="00A81B1F" w:rsidRDefault="00AC3C2C" w:rsidP="00AC3C2C">
                            <w:pPr>
                              <w:jc w:val="both"/>
                              <w:rPr>
                                <w:rFonts w:ascii="Century Gothic" w:hAnsi="Century Gothic" w:cs="Arial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</w:rPr>
                              <w:t xml:space="preserve"> Cumple requisitos estatutarios</w:t>
                            </w:r>
                            <w:r w:rsidRPr="00A81B1F">
                              <w:rPr>
                                <w:rFonts w:ascii="Century Gothic" w:hAnsi="Century Gothic" w:cs="Arial"/>
                              </w:rPr>
                              <w:t>:   SI</w:t>
                            </w:r>
                            <w:proofErr w:type="gramStart"/>
                            <w:r w:rsidRPr="00A81B1F">
                              <w:rPr>
                                <w:rFonts w:ascii="Century Gothic" w:hAnsi="Century Gothic" w:cs="Arial"/>
                              </w:rPr>
                              <w:t>…....</w:t>
                            </w:r>
                            <w:proofErr w:type="gramEnd"/>
                            <w:r w:rsidRPr="00A81B1F">
                              <w:rPr>
                                <w:rFonts w:ascii="Century Gothic" w:hAnsi="Century Gothic" w:cs="Arial"/>
                              </w:rPr>
                              <w:t>.       NO..........</w:t>
                            </w:r>
                          </w:p>
                          <w:p w14:paraId="45FC8B8D" w14:textId="77777777" w:rsidR="00AC3C2C" w:rsidRPr="00A81B1F" w:rsidRDefault="00AC3C2C" w:rsidP="00AC3C2C">
                            <w:pPr>
                              <w:jc w:val="both"/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  <w:p w14:paraId="04827B1D" w14:textId="77777777" w:rsidR="00AC3C2C" w:rsidRPr="00A81B1F" w:rsidRDefault="00AC3C2C" w:rsidP="00AC3C2C">
                            <w:pPr>
                              <w:jc w:val="both"/>
                              <w:rPr>
                                <w:rFonts w:ascii="Century Gothic" w:hAnsi="Century Gothic" w:cs="Arial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</w:rPr>
                              <w:t>Observaciones:</w:t>
                            </w:r>
                          </w:p>
                          <w:p w14:paraId="1CB9C7AD" w14:textId="77777777" w:rsidR="00AC3C2C" w:rsidRDefault="00AC3C2C" w:rsidP="00AC3C2C">
                            <w:pPr>
                              <w:jc w:val="both"/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  <w:p w14:paraId="1E2DFDE8" w14:textId="77777777" w:rsidR="00AC3C2C" w:rsidRPr="00A81B1F" w:rsidRDefault="00AC3C2C" w:rsidP="00AC3C2C">
                            <w:pPr>
                              <w:jc w:val="both"/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  <w:p w14:paraId="657280C0" w14:textId="77777777" w:rsidR="00AC3C2C" w:rsidRPr="00A81B1F" w:rsidRDefault="00AC3C2C" w:rsidP="00AC3C2C">
                            <w:pPr>
                              <w:jc w:val="both"/>
                              <w:rPr>
                                <w:rFonts w:ascii="Century Gothic" w:hAnsi="Century Gothic" w:cs="Arial"/>
                              </w:rPr>
                            </w:pPr>
                            <w:r w:rsidRPr="00A81B1F">
                              <w:rPr>
                                <w:rFonts w:ascii="Century Gothic" w:hAnsi="Century Gothic" w:cs="Arial"/>
                              </w:rPr>
                              <w:t>Firmas: .....................................................</w:t>
                            </w:r>
                            <w:r w:rsidRPr="00A81B1F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74C22CEC" w14:textId="77777777" w:rsidR="00AC3C2C" w:rsidRPr="00A81B1F" w:rsidRDefault="00AC3C2C" w:rsidP="00AC3C2C">
                            <w:pPr>
                              <w:jc w:val="center"/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</w:pPr>
                            <w:r w:rsidRPr="00A81B1F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(Firmas de integrantes de la Junta de Vigilancia encargados de validar la inscripción y habilidad).</w:t>
                            </w:r>
                          </w:p>
                          <w:bookmarkEnd w:id="0"/>
                          <w:p w14:paraId="58425E82" w14:textId="77777777" w:rsidR="00AC3C2C" w:rsidRPr="008C54F9" w:rsidRDefault="00AC3C2C" w:rsidP="00AC3C2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3075F9" w14:textId="77777777" w:rsidR="00AC3C2C" w:rsidRPr="008C54F9" w:rsidRDefault="00AC3C2C" w:rsidP="00AC3C2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C54F9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</w:p>
                          <w:p w14:paraId="2F2A95A5" w14:textId="77777777" w:rsidR="00AC3C2C" w:rsidRDefault="00AC3C2C" w:rsidP="00AC3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2E0C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6.9pt;margin-top:25.9pt;width:455.25pt;height:21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">
                <v:textbox>
                  <w:txbxContent>
                    <w:p w14:paraId="58F56318" w14:textId="77777777" w:rsidR="00AC3C2C" w:rsidRPr="000148AD" w:rsidRDefault="00AC3C2C" w:rsidP="00AC3C2C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8E769C8" w14:textId="77777777" w:rsidR="00AC3C2C" w:rsidRPr="00A81B1F" w:rsidRDefault="00AC3C2C" w:rsidP="00AC3C2C">
                      <w:pPr>
                        <w:jc w:val="both"/>
                        <w:rPr>
                          <w:rFonts w:ascii="Century Gothic" w:hAnsi="Century Gothic" w:cs="Arial"/>
                        </w:rPr>
                      </w:pPr>
                      <w:bookmarkStart w:id="1" w:name="_Hlk29303583"/>
                      <w:r w:rsidRPr="00A81B1F">
                        <w:rPr>
                          <w:rFonts w:ascii="Century Gothic" w:hAnsi="Century Gothic" w:cs="Arial"/>
                        </w:rPr>
                        <w:t xml:space="preserve">Fecha de ingreso…........................... </w:t>
                      </w:r>
                      <w:r>
                        <w:rPr>
                          <w:rFonts w:ascii="Century Gothic" w:hAnsi="Century Gothic" w:cs="Arial"/>
                        </w:rPr>
                        <w:t>Conservó la habilidad desde 6 meses antes de la convocatoria a estas elecciones</w:t>
                      </w:r>
                      <w:r w:rsidRPr="00A81B1F">
                        <w:rPr>
                          <w:rFonts w:ascii="Century Gothic" w:hAnsi="Century Gothic" w:cs="Arial"/>
                        </w:rPr>
                        <w:t>:   SI......     NO......</w:t>
                      </w:r>
                    </w:p>
                    <w:p w14:paraId="40D2043C" w14:textId="77777777" w:rsidR="00AC3C2C" w:rsidRPr="00A81B1F" w:rsidRDefault="00AC3C2C" w:rsidP="00AC3C2C">
                      <w:pPr>
                        <w:jc w:val="both"/>
                        <w:rPr>
                          <w:rFonts w:ascii="Century Gothic" w:hAnsi="Century Gothic" w:cs="Arial"/>
                        </w:rPr>
                      </w:pPr>
                      <w:r w:rsidRPr="00A81B1F">
                        <w:rPr>
                          <w:rFonts w:ascii="Century Gothic" w:hAnsi="Century Gothic" w:cs="Arial"/>
                        </w:rPr>
                        <w:t>Fecha de elaboración</w:t>
                      </w:r>
                      <w:r>
                        <w:rPr>
                          <w:rFonts w:ascii="Century Gothic" w:hAnsi="Century Gothic" w:cs="Arial"/>
                        </w:rPr>
                        <w:t xml:space="preserve"> del formulario</w:t>
                      </w:r>
                      <w:r w:rsidRPr="00A81B1F">
                        <w:rPr>
                          <w:rFonts w:ascii="Century Gothic" w:hAnsi="Century Gothic" w:cs="Arial"/>
                        </w:rPr>
                        <w:t>: …………………………… Hora…………………………………...</w:t>
                      </w:r>
                    </w:p>
                    <w:p w14:paraId="1BEBF401" w14:textId="77777777" w:rsidR="00AC3C2C" w:rsidRPr="00A81B1F" w:rsidRDefault="00AC3C2C" w:rsidP="00AC3C2C">
                      <w:pPr>
                        <w:jc w:val="both"/>
                        <w:rPr>
                          <w:rFonts w:ascii="Century Gothic" w:hAnsi="Century Gothic" w:cs="Arial"/>
                        </w:rPr>
                      </w:pPr>
                      <w:r>
                        <w:rPr>
                          <w:rFonts w:ascii="Century Gothic" w:hAnsi="Century Gothic" w:cs="Arial"/>
                        </w:rPr>
                        <w:t xml:space="preserve"> Cumple requisitos estatutarios</w:t>
                      </w:r>
                      <w:r w:rsidRPr="00A81B1F">
                        <w:rPr>
                          <w:rFonts w:ascii="Century Gothic" w:hAnsi="Century Gothic" w:cs="Arial"/>
                        </w:rPr>
                        <w:t>:   SI</w:t>
                      </w:r>
                      <w:proofErr w:type="gramStart"/>
                      <w:r w:rsidRPr="00A81B1F">
                        <w:rPr>
                          <w:rFonts w:ascii="Century Gothic" w:hAnsi="Century Gothic" w:cs="Arial"/>
                        </w:rPr>
                        <w:t>…....</w:t>
                      </w:r>
                      <w:proofErr w:type="gramEnd"/>
                      <w:r w:rsidRPr="00A81B1F">
                        <w:rPr>
                          <w:rFonts w:ascii="Century Gothic" w:hAnsi="Century Gothic" w:cs="Arial"/>
                        </w:rPr>
                        <w:t>.       NO..........</w:t>
                      </w:r>
                    </w:p>
                    <w:p w14:paraId="45FC8B8D" w14:textId="77777777" w:rsidR="00AC3C2C" w:rsidRPr="00A81B1F" w:rsidRDefault="00AC3C2C" w:rsidP="00AC3C2C">
                      <w:pPr>
                        <w:jc w:val="both"/>
                        <w:rPr>
                          <w:rFonts w:ascii="Century Gothic" w:hAnsi="Century Gothic" w:cs="Arial"/>
                        </w:rPr>
                      </w:pPr>
                    </w:p>
                    <w:p w14:paraId="04827B1D" w14:textId="77777777" w:rsidR="00AC3C2C" w:rsidRPr="00A81B1F" w:rsidRDefault="00AC3C2C" w:rsidP="00AC3C2C">
                      <w:pPr>
                        <w:jc w:val="both"/>
                        <w:rPr>
                          <w:rFonts w:ascii="Century Gothic" w:hAnsi="Century Gothic" w:cs="Arial"/>
                        </w:rPr>
                      </w:pPr>
                      <w:r>
                        <w:rPr>
                          <w:rFonts w:ascii="Century Gothic" w:hAnsi="Century Gothic" w:cs="Arial"/>
                        </w:rPr>
                        <w:t>Observaciones:</w:t>
                      </w:r>
                    </w:p>
                    <w:p w14:paraId="1CB9C7AD" w14:textId="77777777" w:rsidR="00AC3C2C" w:rsidRDefault="00AC3C2C" w:rsidP="00AC3C2C">
                      <w:pPr>
                        <w:jc w:val="both"/>
                        <w:rPr>
                          <w:rFonts w:ascii="Century Gothic" w:hAnsi="Century Gothic" w:cs="Arial"/>
                        </w:rPr>
                      </w:pPr>
                    </w:p>
                    <w:p w14:paraId="1E2DFDE8" w14:textId="77777777" w:rsidR="00AC3C2C" w:rsidRPr="00A81B1F" w:rsidRDefault="00AC3C2C" w:rsidP="00AC3C2C">
                      <w:pPr>
                        <w:jc w:val="both"/>
                        <w:rPr>
                          <w:rFonts w:ascii="Century Gothic" w:hAnsi="Century Gothic" w:cs="Arial"/>
                        </w:rPr>
                      </w:pPr>
                    </w:p>
                    <w:p w14:paraId="657280C0" w14:textId="77777777" w:rsidR="00AC3C2C" w:rsidRPr="00A81B1F" w:rsidRDefault="00AC3C2C" w:rsidP="00AC3C2C">
                      <w:pPr>
                        <w:jc w:val="both"/>
                        <w:rPr>
                          <w:rFonts w:ascii="Century Gothic" w:hAnsi="Century Gothic" w:cs="Arial"/>
                        </w:rPr>
                      </w:pPr>
                      <w:r w:rsidRPr="00A81B1F">
                        <w:rPr>
                          <w:rFonts w:ascii="Century Gothic" w:hAnsi="Century Gothic" w:cs="Arial"/>
                        </w:rPr>
                        <w:t>Firmas: .....................................................</w:t>
                      </w:r>
                      <w:r w:rsidRPr="00A81B1F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74C22CEC" w14:textId="77777777" w:rsidR="00AC3C2C" w:rsidRPr="00A81B1F" w:rsidRDefault="00AC3C2C" w:rsidP="00AC3C2C">
                      <w:pPr>
                        <w:jc w:val="center"/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</w:pPr>
                      <w:r w:rsidRPr="00A81B1F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(Firmas de integrantes de la Junta de Vigilancia encargados de validar la inscripción y habilidad).</w:t>
                      </w:r>
                    </w:p>
                    <w:bookmarkEnd w:id="1"/>
                    <w:p w14:paraId="58425E82" w14:textId="77777777" w:rsidR="00AC3C2C" w:rsidRPr="008C54F9" w:rsidRDefault="00AC3C2C" w:rsidP="00AC3C2C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53075F9" w14:textId="77777777" w:rsidR="00AC3C2C" w:rsidRPr="008C54F9" w:rsidRDefault="00AC3C2C" w:rsidP="00AC3C2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C54F9">
                        <w:rPr>
                          <w:rFonts w:ascii="Arial" w:hAnsi="Arial" w:cs="Arial"/>
                        </w:rPr>
                        <w:t xml:space="preserve">     </w:t>
                      </w:r>
                    </w:p>
                    <w:p w14:paraId="2F2A95A5" w14:textId="77777777" w:rsidR="00AC3C2C" w:rsidRDefault="00AC3C2C" w:rsidP="00AC3C2C"/>
                  </w:txbxContent>
                </v:textbox>
                <w10:wrap type="square"/>
              </v:shape>
            </w:pict>
          </mc:Fallback>
        </mc:AlternateContent>
      </w:r>
    </w:p>
    <w:sectPr w:rsidR="00AC3C2C" w:rsidRPr="00E05402" w:rsidSect="007326E9">
      <w:headerReference w:type="default" r:id="rId7"/>
      <w:pgSz w:w="12240" w:h="15840"/>
      <w:pgMar w:top="2552" w:right="1440" w:bottom="28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B884" w14:textId="77777777" w:rsidR="00EE647D" w:rsidRDefault="00EE647D" w:rsidP="007326E9">
      <w:pPr>
        <w:spacing w:after="0" w:line="240" w:lineRule="auto"/>
      </w:pPr>
      <w:r>
        <w:separator/>
      </w:r>
    </w:p>
  </w:endnote>
  <w:endnote w:type="continuationSeparator" w:id="0">
    <w:p w14:paraId="3A3271D5" w14:textId="77777777" w:rsidR="00EE647D" w:rsidRDefault="00EE647D" w:rsidP="00732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25220" w14:textId="77777777" w:rsidR="00EE647D" w:rsidRDefault="00EE647D" w:rsidP="007326E9">
      <w:pPr>
        <w:spacing w:after="0" w:line="240" w:lineRule="auto"/>
      </w:pPr>
      <w:r>
        <w:separator/>
      </w:r>
    </w:p>
  </w:footnote>
  <w:footnote w:type="continuationSeparator" w:id="0">
    <w:p w14:paraId="4BEBC208" w14:textId="77777777" w:rsidR="00EE647D" w:rsidRDefault="00EE647D" w:rsidP="00732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491A" w14:textId="6546CB59" w:rsidR="007326E9" w:rsidRDefault="00BD67B1" w:rsidP="00A12AB9">
    <w:pPr>
      <w:pStyle w:val="Encabezado"/>
      <w:tabs>
        <w:tab w:val="clear" w:pos="936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F0FF9D3" wp14:editId="1DA4C98A">
          <wp:simplePos x="0" y="0"/>
          <wp:positionH relativeFrom="page">
            <wp:posOffset>0</wp:posOffset>
          </wp:positionH>
          <wp:positionV relativeFrom="paragraph">
            <wp:posOffset>-438150</wp:posOffset>
          </wp:positionV>
          <wp:extent cx="7788293" cy="10016915"/>
          <wp:effectExtent l="0" t="0" r="3175" b="3810"/>
          <wp:wrapNone/>
          <wp:docPr id="2" name="Imagen 2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293" cy="100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2AB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4EC2"/>
    <w:multiLevelType w:val="hybridMultilevel"/>
    <w:tmpl w:val="1C566C5A"/>
    <w:lvl w:ilvl="0" w:tplc="4C5A756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1C18"/>
    <w:multiLevelType w:val="hybridMultilevel"/>
    <w:tmpl w:val="D046A168"/>
    <w:lvl w:ilvl="0" w:tplc="7D0A7568">
      <w:start w:val="1"/>
      <w:numFmt w:val="decimal"/>
      <w:lvlText w:val="%1."/>
      <w:lvlJc w:val="left"/>
      <w:pPr>
        <w:ind w:left="720" w:hanging="360"/>
      </w:pPr>
      <w:rPr>
        <w:rFonts w:ascii="Arial" w:eastAsia="Wingdings-Regular" w:hAnsi="Arial" w:cs="Arial"/>
        <w:b/>
        <w:bCs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A1A09"/>
    <w:multiLevelType w:val="hybridMultilevel"/>
    <w:tmpl w:val="5D12DE10"/>
    <w:numStyleLink w:val="Estiloimportado2"/>
  </w:abstractNum>
  <w:abstractNum w:abstractNumId="3" w15:restartNumberingAfterBreak="0">
    <w:nsid w:val="111B5936"/>
    <w:multiLevelType w:val="hybridMultilevel"/>
    <w:tmpl w:val="2684FA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75CD6"/>
    <w:multiLevelType w:val="hybridMultilevel"/>
    <w:tmpl w:val="A07C41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627F5"/>
    <w:multiLevelType w:val="hybridMultilevel"/>
    <w:tmpl w:val="22209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94055"/>
    <w:multiLevelType w:val="hybridMultilevel"/>
    <w:tmpl w:val="569024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55551E"/>
    <w:multiLevelType w:val="hybridMultilevel"/>
    <w:tmpl w:val="5D12DE10"/>
    <w:styleLink w:val="Estiloimportado2"/>
    <w:lvl w:ilvl="0" w:tplc="97C86D3E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24E97A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206E12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22F00C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30536A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2082F8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B64434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B01D3A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6A570C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73F62F9"/>
    <w:multiLevelType w:val="hybridMultilevel"/>
    <w:tmpl w:val="CB3676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465CA"/>
    <w:multiLevelType w:val="hybridMultilevel"/>
    <w:tmpl w:val="FAF2D3D6"/>
    <w:lvl w:ilvl="0" w:tplc="32D0B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05B7B"/>
    <w:multiLevelType w:val="hybridMultilevel"/>
    <w:tmpl w:val="21284D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13529">
    <w:abstractNumId w:val="7"/>
  </w:num>
  <w:num w:numId="2" w16cid:durableId="367755115">
    <w:abstractNumId w:val="2"/>
  </w:num>
  <w:num w:numId="3" w16cid:durableId="2019967812">
    <w:abstractNumId w:val="3"/>
  </w:num>
  <w:num w:numId="4" w16cid:durableId="956446185">
    <w:abstractNumId w:val="5"/>
  </w:num>
  <w:num w:numId="5" w16cid:durableId="1090127153">
    <w:abstractNumId w:val="8"/>
  </w:num>
  <w:num w:numId="6" w16cid:durableId="1858885318">
    <w:abstractNumId w:val="0"/>
  </w:num>
  <w:num w:numId="7" w16cid:durableId="747776066">
    <w:abstractNumId w:val="1"/>
  </w:num>
  <w:num w:numId="8" w16cid:durableId="750585888">
    <w:abstractNumId w:val="10"/>
  </w:num>
  <w:num w:numId="9" w16cid:durableId="1793328633">
    <w:abstractNumId w:val="4"/>
  </w:num>
  <w:num w:numId="10" w16cid:durableId="1034766791">
    <w:abstractNumId w:val="9"/>
  </w:num>
  <w:num w:numId="11" w16cid:durableId="11889797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E9"/>
    <w:rsid w:val="00015796"/>
    <w:rsid w:val="00022350"/>
    <w:rsid w:val="00027EBF"/>
    <w:rsid w:val="00031ACE"/>
    <w:rsid w:val="00042FF3"/>
    <w:rsid w:val="00052261"/>
    <w:rsid w:val="00053671"/>
    <w:rsid w:val="00054F1D"/>
    <w:rsid w:val="00061605"/>
    <w:rsid w:val="0006550E"/>
    <w:rsid w:val="00085338"/>
    <w:rsid w:val="00094C42"/>
    <w:rsid w:val="000A7FCE"/>
    <w:rsid w:val="000C0263"/>
    <w:rsid w:val="000C2758"/>
    <w:rsid w:val="000C7AAC"/>
    <w:rsid w:val="000D7347"/>
    <w:rsid w:val="000E4D4A"/>
    <w:rsid w:val="00100388"/>
    <w:rsid w:val="00100845"/>
    <w:rsid w:val="00101652"/>
    <w:rsid w:val="00131F89"/>
    <w:rsid w:val="00132167"/>
    <w:rsid w:val="00132583"/>
    <w:rsid w:val="00151ABD"/>
    <w:rsid w:val="00157D25"/>
    <w:rsid w:val="001607F6"/>
    <w:rsid w:val="001663AD"/>
    <w:rsid w:val="00167908"/>
    <w:rsid w:val="00177142"/>
    <w:rsid w:val="001A3851"/>
    <w:rsid w:val="001A4FF4"/>
    <w:rsid w:val="001C14AD"/>
    <w:rsid w:val="001D21DC"/>
    <w:rsid w:val="001D4B85"/>
    <w:rsid w:val="001D7AE3"/>
    <w:rsid w:val="001E2E63"/>
    <w:rsid w:val="001E61D4"/>
    <w:rsid w:val="001E64C8"/>
    <w:rsid w:val="001F5B52"/>
    <w:rsid w:val="001F7C69"/>
    <w:rsid w:val="00214345"/>
    <w:rsid w:val="00217CED"/>
    <w:rsid w:val="0022218D"/>
    <w:rsid w:val="00222979"/>
    <w:rsid w:val="002342C5"/>
    <w:rsid w:val="0025733D"/>
    <w:rsid w:val="0025788D"/>
    <w:rsid w:val="0026383A"/>
    <w:rsid w:val="00267A66"/>
    <w:rsid w:val="00281BD5"/>
    <w:rsid w:val="00292D8E"/>
    <w:rsid w:val="002B0C68"/>
    <w:rsid w:val="002B727B"/>
    <w:rsid w:val="002C398F"/>
    <w:rsid w:val="002D3BFC"/>
    <w:rsid w:val="002F4909"/>
    <w:rsid w:val="002F5417"/>
    <w:rsid w:val="003024A3"/>
    <w:rsid w:val="003059AF"/>
    <w:rsid w:val="00321E96"/>
    <w:rsid w:val="00335381"/>
    <w:rsid w:val="00366481"/>
    <w:rsid w:val="0037319A"/>
    <w:rsid w:val="00376AA1"/>
    <w:rsid w:val="0039065C"/>
    <w:rsid w:val="003A60D1"/>
    <w:rsid w:val="003C5EB0"/>
    <w:rsid w:val="003D6DD8"/>
    <w:rsid w:val="00407689"/>
    <w:rsid w:val="00424A75"/>
    <w:rsid w:val="00427516"/>
    <w:rsid w:val="00427D5C"/>
    <w:rsid w:val="00431CD0"/>
    <w:rsid w:val="004539D7"/>
    <w:rsid w:val="0048694C"/>
    <w:rsid w:val="00493CE0"/>
    <w:rsid w:val="004B6373"/>
    <w:rsid w:val="004D00E8"/>
    <w:rsid w:val="004D0656"/>
    <w:rsid w:val="004D178B"/>
    <w:rsid w:val="004D56E3"/>
    <w:rsid w:val="00501E49"/>
    <w:rsid w:val="00503B42"/>
    <w:rsid w:val="005114F8"/>
    <w:rsid w:val="00511A6D"/>
    <w:rsid w:val="00540567"/>
    <w:rsid w:val="00543504"/>
    <w:rsid w:val="00554E27"/>
    <w:rsid w:val="005670BD"/>
    <w:rsid w:val="005709FA"/>
    <w:rsid w:val="00576523"/>
    <w:rsid w:val="00590ACE"/>
    <w:rsid w:val="00594653"/>
    <w:rsid w:val="005A1FA0"/>
    <w:rsid w:val="005A2DCA"/>
    <w:rsid w:val="005B3065"/>
    <w:rsid w:val="005F1474"/>
    <w:rsid w:val="005F5BC2"/>
    <w:rsid w:val="00611AB2"/>
    <w:rsid w:val="00614710"/>
    <w:rsid w:val="00630BF6"/>
    <w:rsid w:val="00632858"/>
    <w:rsid w:val="0063598D"/>
    <w:rsid w:val="0065102F"/>
    <w:rsid w:val="00651C83"/>
    <w:rsid w:val="00665549"/>
    <w:rsid w:val="006673D6"/>
    <w:rsid w:val="00672151"/>
    <w:rsid w:val="006731BE"/>
    <w:rsid w:val="00692F21"/>
    <w:rsid w:val="006930C2"/>
    <w:rsid w:val="006A6300"/>
    <w:rsid w:val="006B22EB"/>
    <w:rsid w:val="006C791E"/>
    <w:rsid w:val="006E2A2D"/>
    <w:rsid w:val="00703299"/>
    <w:rsid w:val="00704833"/>
    <w:rsid w:val="00704F6D"/>
    <w:rsid w:val="007066CA"/>
    <w:rsid w:val="00714895"/>
    <w:rsid w:val="00716EF6"/>
    <w:rsid w:val="00723A08"/>
    <w:rsid w:val="007326E9"/>
    <w:rsid w:val="00734B6E"/>
    <w:rsid w:val="00740EE1"/>
    <w:rsid w:val="007570A6"/>
    <w:rsid w:val="00761285"/>
    <w:rsid w:val="00782328"/>
    <w:rsid w:val="0078647B"/>
    <w:rsid w:val="00797BB0"/>
    <w:rsid w:val="007C319E"/>
    <w:rsid w:val="007C4EBA"/>
    <w:rsid w:val="007C631E"/>
    <w:rsid w:val="007D1240"/>
    <w:rsid w:val="007F2A94"/>
    <w:rsid w:val="00806C45"/>
    <w:rsid w:val="00826A58"/>
    <w:rsid w:val="008278A4"/>
    <w:rsid w:val="008318DB"/>
    <w:rsid w:val="00831B25"/>
    <w:rsid w:val="00832BC7"/>
    <w:rsid w:val="008361B7"/>
    <w:rsid w:val="00836641"/>
    <w:rsid w:val="0084744E"/>
    <w:rsid w:val="00860EE7"/>
    <w:rsid w:val="00875218"/>
    <w:rsid w:val="00880988"/>
    <w:rsid w:val="008851C9"/>
    <w:rsid w:val="00885F63"/>
    <w:rsid w:val="008A2E0B"/>
    <w:rsid w:val="008A52BF"/>
    <w:rsid w:val="008D197C"/>
    <w:rsid w:val="008D4305"/>
    <w:rsid w:val="008E4A97"/>
    <w:rsid w:val="008F2CFC"/>
    <w:rsid w:val="008F525C"/>
    <w:rsid w:val="0092012B"/>
    <w:rsid w:val="00934ACA"/>
    <w:rsid w:val="00973B48"/>
    <w:rsid w:val="00975F93"/>
    <w:rsid w:val="00993B19"/>
    <w:rsid w:val="00997B11"/>
    <w:rsid w:val="009A13A0"/>
    <w:rsid w:val="009B0714"/>
    <w:rsid w:val="009C3EE9"/>
    <w:rsid w:val="009C6556"/>
    <w:rsid w:val="009C73C8"/>
    <w:rsid w:val="009D3482"/>
    <w:rsid w:val="009D3563"/>
    <w:rsid w:val="009D3A8C"/>
    <w:rsid w:val="009D4410"/>
    <w:rsid w:val="009E35EB"/>
    <w:rsid w:val="009F413B"/>
    <w:rsid w:val="009F6CE3"/>
    <w:rsid w:val="00A03254"/>
    <w:rsid w:val="00A03D44"/>
    <w:rsid w:val="00A064A2"/>
    <w:rsid w:val="00A07830"/>
    <w:rsid w:val="00A12AB9"/>
    <w:rsid w:val="00A17809"/>
    <w:rsid w:val="00A230D3"/>
    <w:rsid w:val="00A23857"/>
    <w:rsid w:val="00A31495"/>
    <w:rsid w:val="00A41C79"/>
    <w:rsid w:val="00A5135F"/>
    <w:rsid w:val="00A55D7D"/>
    <w:rsid w:val="00A643AA"/>
    <w:rsid w:val="00A70FD4"/>
    <w:rsid w:val="00A83F38"/>
    <w:rsid w:val="00A91DDF"/>
    <w:rsid w:val="00AB2746"/>
    <w:rsid w:val="00AB79C2"/>
    <w:rsid w:val="00AC3C2C"/>
    <w:rsid w:val="00AE1347"/>
    <w:rsid w:val="00B030CA"/>
    <w:rsid w:val="00B06CEF"/>
    <w:rsid w:val="00B25F8F"/>
    <w:rsid w:val="00B52749"/>
    <w:rsid w:val="00B54F17"/>
    <w:rsid w:val="00B651A0"/>
    <w:rsid w:val="00B6563B"/>
    <w:rsid w:val="00B70A86"/>
    <w:rsid w:val="00B80E93"/>
    <w:rsid w:val="00B85982"/>
    <w:rsid w:val="00B92830"/>
    <w:rsid w:val="00B93B61"/>
    <w:rsid w:val="00B941F3"/>
    <w:rsid w:val="00B96787"/>
    <w:rsid w:val="00BA6BB9"/>
    <w:rsid w:val="00BB1095"/>
    <w:rsid w:val="00BC229A"/>
    <w:rsid w:val="00BC5EFF"/>
    <w:rsid w:val="00BC668B"/>
    <w:rsid w:val="00BD3135"/>
    <w:rsid w:val="00BD67B1"/>
    <w:rsid w:val="00BE009D"/>
    <w:rsid w:val="00BE62F4"/>
    <w:rsid w:val="00BE7CCC"/>
    <w:rsid w:val="00BF4F2D"/>
    <w:rsid w:val="00C01C41"/>
    <w:rsid w:val="00C02555"/>
    <w:rsid w:val="00C320B5"/>
    <w:rsid w:val="00C41E8F"/>
    <w:rsid w:val="00C6439C"/>
    <w:rsid w:val="00C77EB9"/>
    <w:rsid w:val="00C875A8"/>
    <w:rsid w:val="00C9628D"/>
    <w:rsid w:val="00C9734C"/>
    <w:rsid w:val="00CA1CD1"/>
    <w:rsid w:val="00CA7731"/>
    <w:rsid w:val="00CB6E02"/>
    <w:rsid w:val="00CD5465"/>
    <w:rsid w:val="00CF01B9"/>
    <w:rsid w:val="00CF01BD"/>
    <w:rsid w:val="00CF5662"/>
    <w:rsid w:val="00CF6DDB"/>
    <w:rsid w:val="00D03624"/>
    <w:rsid w:val="00D26E94"/>
    <w:rsid w:val="00D308CA"/>
    <w:rsid w:val="00D320FF"/>
    <w:rsid w:val="00D333BC"/>
    <w:rsid w:val="00D33408"/>
    <w:rsid w:val="00D40DB5"/>
    <w:rsid w:val="00D56776"/>
    <w:rsid w:val="00D57317"/>
    <w:rsid w:val="00D6124C"/>
    <w:rsid w:val="00D63B7A"/>
    <w:rsid w:val="00D71A7E"/>
    <w:rsid w:val="00D81A7C"/>
    <w:rsid w:val="00D820AC"/>
    <w:rsid w:val="00D96D8F"/>
    <w:rsid w:val="00DA7026"/>
    <w:rsid w:val="00DB171B"/>
    <w:rsid w:val="00DB3385"/>
    <w:rsid w:val="00DC4B9D"/>
    <w:rsid w:val="00DD210B"/>
    <w:rsid w:val="00DD4DCC"/>
    <w:rsid w:val="00DE2535"/>
    <w:rsid w:val="00DE473A"/>
    <w:rsid w:val="00DE5790"/>
    <w:rsid w:val="00DF4D9F"/>
    <w:rsid w:val="00E05402"/>
    <w:rsid w:val="00E14351"/>
    <w:rsid w:val="00E145D7"/>
    <w:rsid w:val="00E30856"/>
    <w:rsid w:val="00E41386"/>
    <w:rsid w:val="00E44054"/>
    <w:rsid w:val="00E640AC"/>
    <w:rsid w:val="00E7522B"/>
    <w:rsid w:val="00E76A88"/>
    <w:rsid w:val="00E86CEE"/>
    <w:rsid w:val="00E92984"/>
    <w:rsid w:val="00EA3C01"/>
    <w:rsid w:val="00EB03F9"/>
    <w:rsid w:val="00EB1D7E"/>
    <w:rsid w:val="00EC3086"/>
    <w:rsid w:val="00EC3245"/>
    <w:rsid w:val="00EC4802"/>
    <w:rsid w:val="00ED478A"/>
    <w:rsid w:val="00EE4204"/>
    <w:rsid w:val="00EE647D"/>
    <w:rsid w:val="00F0040C"/>
    <w:rsid w:val="00F051CE"/>
    <w:rsid w:val="00F068B4"/>
    <w:rsid w:val="00F17D5F"/>
    <w:rsid w:val="00F32AB0"/>
    <w:rsid w:val="00F36ADB"/>
    <w:rsid w:val="00F547E0"/>
    <w:rsid w:val="00F673B4"/>
    <w:rsid w:val="00F67FC4"/>
    <w:rsid w:val="00F7103E"/>
    <w:rsid w:val="00F7190F"/>
    <w:rsid w:val="00F82CE3"/>
    <w:rsid w:val="00F90038"/>
    <w:rsid w:val="00FA2888"/>
    <w:rsid w:val="00FC02E2"/>
    <w:rsid w:val="00FE4D4C"/>
    <w:rsid w:val="00FF1DEC"/>
    <w:rsid w:val="00FF6E07"/>
    <w:rsid w:val="00FF7411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AD313"/>
  <w15:chartTrackingRefBased/>
  <w15:docId w15:val="{FD188D2C-1219-403F-BED3-9EC6DBAA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482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2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26E9"/>
  </w:style>
  <w:style w:type="paragraph" w:styleId="Piedepgina">
    <w:name w:val="footer"/>
    <w:basedOn w:val="Normal"/>
    <w:link w:val="PiedepginaCar"/>
    <w:uiPriority w:val="99"/>
    <w:unhideWhenUsed/>
    <w:rsid w:val="00732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6E9"/>
  </w:style>
  <w:style w:type="paragraph" w:styleId="Prrafodelista">
    <w:name w:val="List Paragraph"/>
    <w:basedOn w:val="Normal"/>
    <w:uiPriority w:val="34"/>
    <w:qFormat/>
    <w:rsid w:val="009D3482"/>
    <w:pPr>
      <w:spacing w:after="160" w:line="259" w:lineRule="auto"/>
      <w:ind w:left="720"/>
      <w:contextualSpacing/>
    </w:pPr>
    <w:rPr>
      <w:lang w:val="es-CO"/>
    </w:rPr>
  </w:style>
  <w:style w:type="paragraph" w:styleId="Textoindependiente">
    <w:name w:val="Body Text"/>
    <w:basedOn w:val="Normal"/>
    <w:link w:val="TextoindependienteCar"/>
    <w:unhideWhenUsed/>
    <w:rsid w:val="009D3482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D3482"/>
    <w:rPr>
      <w:rFonts w:ascii="Arial" w:eastAsia="Times New Roman" w:hAnsi="Arial" w:cs="Arial"/>
      <w:sz w:val="28"/>
      <w:szCs w:val="24"/>
      <w:lang w:val="es-MX" w:eastAsia="es-ES"/>
    </w:rPr>
  </w:style>
  <w:style w:type="character" w:customStyle="1" w:styleId="Ninguno">
    <w:name w:val="Ninguno"/>
    <w:rsid w:val="009D3482"/>
  </w:style>
  <w:style w:type="numbering" w:customStyle="1" w:styleId="Estiloimportado2">
    <w:name w:val="Estilo importado 2"/>
    <w:rsid w:val="009D3482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885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B22EB"/>
    <w:pPr>
      <w:spacing w:after="0" w:line="240" w:lineRule="auto"/>
    </w:pPr>
    <w:rPr>
      <w:lang w:val="es-CO"/>
    </w:rPr>
  </w:style>
  <w:style w:type="paragraph" w:customStyle="1" w:styleId="Default">
    <w:name w:val="Default"/>
    <w:rsid w:val="00F36AD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CO"/>
    </w:rPr>
  </w:style>
  <w:style w:type="character" w:styleId="Hipervnculo">
    <w:name w:val="Hyperlink"/>
    <w:basedOn w:val="Fuentedeprrafopredeter"/>
    <w:uiPriority w:val="99"/>
    <w:unhideWhenUsed/>
    <w:rsid w:val="003A60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61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D6124C"/>
    <w:rPr>
      <w:b/>
      <w:bCs/>
    </w:rPr>
  </w:style>
  <w:style w:type="character" w:customStyle="1" w:styleId="gmail-il">
    <w:name w:val="gmail-il"/>
    <w:basedOn w:val="Fuentedeprrafopredeter"/>
    <w:rsid w:val="00875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9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339</Words>
  <Characters>2196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Reyes</dc:creator>
  <cp:keywords/>
  <dc:description/>
  <cp:lastModifiedBy>Erika Milena Vallejo Buriticá</cp:lastModifiedBy>
  <cp:revision>5</cp:revision>
  <cp:lastPrinted>2023-10-31T21:42:00Z</cp:lastPrinted>
  <dcterms:created xsi:type="dcterms:W3CDTF">2025-01-07T21:46:00Z</dcterms:created>
  <dcterms:modified xsi:type="dcterms:W3CDTF">2025-12-22T13:06:00Z</dcterms:modified>
</cp:coreProperties>
</file>